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49CC" w14:textId="0BCFDE05" w:rsidR="002F0E1B" w:rsidRPr="00DB1FBD" w:rsidRDefault="00DB1FBD" w:rsidP="009F2534">
      <w:pPr>
        <w:rPr>
          <w:rFonts w:ascii="Arial" w:hAnsi="Arial" w:cs="Arial"/>
          <w:b/>
          <w:bCs/>
          <w:sz w:val="32"/>
          <w:szCs w:val="32"/>
        </w:rPr>
      </w:pPr>
      <w:bookmarkStart w:id="0" w:name="_Hlk160624005"/>
      <w:r w:rsidRPr="00DB1FBD">
        <w:rPr>
          <w:rFonts w:ascii="Arial" w:hAnsi="Arial" w:cs="Arial"/>
          <w:b/>
          <w:bCs/>
          <w:sz w:val="32"/>
          <w:szCs w:val="32"/>
        </w:rPr>
        <w:t>Agenderingsverzoek</w:t>
      </w:r>
      <w:r w:rsidR="0038018D" w:rsidRPr="00DB1FB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38018D" w:rsidRPr="00DB1FBD">
        <w:rPr>
          <w:rFonts w:ascii="Arial" w:hAnsi="Arial" w:cs="Arial"/>
          <w:b/>
          <w:bCs/>
          <w:sz w:val="32"/>
          <w:szCs w:val="32"/>
        </w:rPr>
        <w:t>‘</w:t>
      </w:r>
      <w:r w:rsidRPr="00DB1FBD">
        <w:rPr>
          <w:rFonts w:ascii="Arial" w:hAnsi="Arial" w:cs="Arial"/>
          <w:b/>
          <w:bCs/>
          <w:sz w:val="32"/>
          <w:szCs w:val="32"/>
        </w:rPr>
        <w:t>….</w:t>
      </w:r>
      <w:proofErr w:type="gramEnd"/>
      <w:r w:rsidRPr="00DB1FBD">
        <w:rPr>
          <w:rFonts w:ascii="Arial" w:hAnsi="Arial" w:cs="Arial"/>
          <w:b/>
          <w:bCs/>
          <w:sz w:val="32"/>
          <w:szCs w:val="32"/>
        </w:rPr>
        <w:t>’</w:t>
      </w:r>
    </w:p>
    <w:p w14:paraId="1A4F43B6" w14:textId="77777777" w:rsidR="006E4990" w:rsidRPr="006E4990" w:rsidRDefault="006E4990" w:rsidP="00DB1FBD">
      <w:pPr>
        <w:pStyle w:val="Geenafstand"/>
        <w:rPr>
          <w:rFonts w:ascii="Arial" w:hAnsi="Arial" w:cs="Arial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8427"/>
      </w:tblGrid>
      <w:tr w:rsidR="006E4990" w:rsidRPr="006E4990" w14:paraId="7B5FFD09" w14:textId="0F111BB1" w:rsidTr="006E4990">
        <w:tc>
          <w:tcPr>
            <w:tcW w:w="1693" w:type="dxa"/>
            <w:vAlign w:val="center"/>
          </w:tcPr>
          <w:p w14:paraId="3C2F2E64" w14:textId="627F3C30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Datum:</w:t>
            </w:r>
          </w:p>
        </w:tc>
        <w:tc>
          <w:tcPr>
            <w:tcW w:w="8797" w:type="dxa"/>
          </w:tcPr>
          <w:p w14:paraId="1E601B70" w14:textId="40AEB4EC" w:rsidR="006E4990" w:rsidRPr="006E4990" w:rsidRDefault="006E4990" w:rsidP="002D4C35">
            <w:pPr>
              <w:rPr>
                <w:rFonts w:ascii="Arial" w:hAnsi="Arial" w:cs="Arial"/>
              </w:rPr>
            </w:pPr>
          </w:p>
        </w:tc>
      </w:tr>
      <w:tr w:rsidR="006E4990" w:rsidRPr="006E4990" w14:paraId="05106BCF" w14:textId="68094BC3" w:rsidTr="006E4990">
        <w:tc>
          <w:tcPr>
            <w:tcW w:w="1693" w:type="dxa"/>
            <w:vAlign w:val="center"/>
          </w:tcPr>
          <w:p w14:paraId="2C7B36C9" w14:textId="0480F507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Onderwerp:</w:t>
            </w:r>
          </w:p>
        </w:tc>
        <w:tc>
          <w:tcPr>
            <w:tcW w:w="8797" w:type="dxa"/>
          </w:tcPr>
          <w:p w14:paraId="78B90278" w14:textId="77777777" w:rsid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 xml:space="preserve">Welk onderwerp wensen de indieners te agenderen? </w:t>
            </w:r>
          </w:p>
          <w:p w14:paraId="47AC5AE5" w14:textId="095F907D" w:rsidR="002A170A" w:rsidRPr="006E4990" w:rsidRDefault="002A170A" w:rsidP="002D4C35">
            <w:pPr>
              <w:rPr>
                <w:rFonts w:ascii="Arial" w:hAnsi="Arial" w:cs="Arial"/>
              </w:rPr>
            </w:pPr>
          </w:p>
        </w:tc>
      </w:tr>
      <w:tr w:rsidR="006E4990" w:rsidRPr="006E4990" w14:paraId="5FD76CFD" w14:textId="3A27E1FA" w:rsidTr="006E4990">
        <w:tc>
          <w:tcPr>
            <w:tcW w:w="1693" w:type="dxa"/>
            <w:vAlign w:val="center"/>
          </w:tcPr>
          <w:p w14:paraId="62049A39" w14:textId="610EA84A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Indiener(s):</w:t>
            </w:r>
          </w:p>
        </w:tc>
        <w:tc>
          <w:tcPr>
            <w:tcW w:w="8797" w:type="dxa"/>
          </w:tcPr>
          <w:p w14:paraId="2BAF9A34" w14:textId="77777777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Naam 1</w:t>
            </w:r>
          </w:p>
          <w:p w14:paraId="037C1266" w14:textId="77777777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Naam 2</w:t>
            </w:r>
          </w:p>
          <w:p w14:paraId="7CE8DF2C" w14:textId="77777777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Naam 3</w:t>
            </w:r>
          </w:p>
          <w:p w14:paraId="2715050B" w14:textId="6DE3FCE7" w:rsidR="006E4990" w:rsidRPr="006E4990" w:rsidRDefault="006E4990" w:rsidP="002D4C35">
            <w:pPr>
              <w:rPr>
                <w:rFonts w:ascii="Arial" w:hAnsi="Arial" w:cs="Arial"/>
              </w:rPr>
            </w:pPr>
            <w:r w:rsidRPr="006E4990">
              <w:rPr>
                <w:rFonts w:ascii="Arial" w:hAnsi="Arial" w:cs="Arial"/>
              </w:rPr>
              <w:t>Naam 4</w:t>
            </w:r>
          </w:p>
        </w:tc>
      </w:tr>
      <w:tr w:rsidR="006E4990" w:rsidRPr="006E4990" w14:paraId="450A1228" w14:textId="77777777" w:rsidTr="006E4990">
        <w:tc>
          <w:tcPr>
            <w:tcW w:w="1693" w:type="dxa"/>
            <w:vAlign w:val="center"/>
          </w:tcPr>
          <w:p w14:paraId="2DC0A5D1" w14:textId="0DF8456C" w:rsidR="006E4990" w:rsidRPr="006E4990" w:rsidRDefault="006E4990" w:rsidP="002D4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Raadsadviseur:</w:t>
            </w:r>
          </w:p>
        </w:tc>
        <w:tc>
          <w:tcPr>
            <w:tcW w:w="8797" w:type="dxa"/>
          </w:tcPr>
          <w:p w14:paraId="52A5FDE5" w14:textId="2A4B82CA" w:rsidR="006E4990" w:rsidRPr="006E4990" w:rsidRDefault="006E4990" w:rsidP="002D4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te vullen door de griffie.</w:t>
            </w:r>
          </w:p>
        </w:tc>
      </w:tr>
      <w:tr w:rsidR="006E4990" w:rsidRPr="006E4990" w14:paraId="41D9D7C0" w14:textId="77777777" w:rsidTr="006E4990">
        <w:tc>
          <w:tcPr>
            <w:tcW w:w="1693" w:type="dxa"/>
            <w:vAlign w:val="center"/>
          </w:tcPr>
          <w:p w14:paraId="1F2A0AB1" w14:textId="240FB625" w:rsidR="006E4990" w:rsidRPr="006E4990" w:rsidRDefault="006E4990" w:rsidP="002D4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Portefeuillehouder:</w:t>
            </w:r>
          </w:p>
        </w:tc>
        <w:tc>
          <w:tcPr>
            <w:tcW w:w="8797" w:type="dxa"/>
          </w:tcPr>
          <w:p w14:paraId="2AE8D901" w14:textId="0C2C8EB2" w:rsidR="006E4990" w:rsidRPr="006E4990" w:rsidRDefault="006E4990" w:rsidP="002D4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te vullen door de griffie.</w:t>
            </w:r>
          </w:p>
        </w:tc>
      </w:tr>
    </w:tbl>
    <w:p w14:paraId="49A10AB3" w14:textId="77777777" w:rsidR="009565A6" w:rsidRPr="006E4990" w:rsidRDefault="009565A6" w:rsidP="002F0E1B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0E1B" w:rsidRPr="00DB1FBD" w14:paraId="099BE3F0" w14:textId="77777777" w:rsidTr="00552FCF">
        <w:tc>
          <w:tcPr>
            <w:tcW w:w="10456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5B488ED2" w14:textId="4D8C1AD8" w:rsidR="002F0E1B" w:rsidRPr="00DB1FBD" w:rsidRDefault="00DB1FBD" w:rsidP="00552F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FBD">
              <w:rPr>
                <w:rFonts w:ascii="Arial" w:hAnsi="Arial" w:cs="Arial"/>
                <w:b/>
                <w:bCs/>
                <w:sz w:val="24"/>
                <w:szCs w:val="24"/>
              </w:rPr>
              <w:t>Aanleiding en doel</w:t>
            </w:r>
          </w:p>
        </w:tc>
      </w:tr>
    </w:tbl>
    <w:p w14:paraId="2752364B" w14:textId="77777777" w:rsidR="006E4990" w:rsidRPr="006E4990" w:rsidRDefault="006E4990" w:rsidP="00DB1FBD">
      <w:pPr>
        <w:pStyle w:val="Geenafstand"/>
        <w:rPr>
          <w:rFonts w:ascii="Arial" w:hAnsi="Arial" w:cs="Arial"/>
        </w:rPr>
      </w:pPr>
    </w:p>
    <w:p w14:paraId="7D94819B" w14:textId="5E6A191C" w:rsidR="00DB1FBD" w:rsidRPr="00DB1FBD" w:rsidRDefault="00DB1FBD" w:rsidP="00DB1FBD">
      <w:pPr>
        <w:pStyle w:val="Geenafstand"/>
        <w:rPr>
          <w:rFonts w:ascii="Arial" w:hAnsi="Arial" w:cs="Arial"/>
          <w:u w:val="single"/>
        </w:rPr>
      </w:pPr>
      <w:r w:rsidRPr="00DB1FBD">
        <w:rPr>
          <w:rFonts w:ascii="Arial" w:hAnsi="Arial" w:cs="Arial"/>
          <w:u w:val="single"/>
        </w:rPr>
        <w:t>Welk onderwerp wensen de indieners te agenderen?</w:t>
      </w:r>
    </w:p>
    <w:p w14:paraId="453D1171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52D2F8E3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02A2F855" w14:textId="77777777" w:rsidR="00DB1FBD" w:rsidRPr="00DB1FBD" w:rsidRDefault="00DB1FBD" w:rsidP="00DB1FBD">
      <w:pPr>
        <w:pStyle w:val="Geenafstand"/>
        <w:rPr>
          <w:rFonts w:ascii="Arial" w:hAnsi="Arial" w:cs="Arial"/>
          <w:u w:val="single"/>
        </w:rPr>
      </w:pPr>
      <w:r w:rsidRPr="00DB1FBD">
        <w:rPr>
          <w:rFonts w:ascii="Arial" w:hAnsi="Arial" w:cs="Arial"/>
          <w:u w:val="single"/>
        </w:rPr>
        <w:t>Waarom wensen de indieners het onderwerp te agenderen?</w:t>
      </w:r>
    </w:p>
    <w:p w14:paraId="411D7C84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233EB12B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371F879A" w14:textId="77777777" w:rsidR="00DB1FBD" w:rsidRPr="00DB1FBD" w:rsidRDefault="00DB1FBD" w:rsidP="00DB1FBD">
      <w:pPr>
        <w:pStyle w:val="Geenafstand"/>
        <w:rPr>
          <w:rFonts w:ascii="Arial" w:hAnsi="Arial" w:cs="Arial"/>
          <w:u w:val="single"/>
        </w:rPr>
      </w:pPr>
      <w:r w:rsidRPr="00DB1FBD">
        <w:rPr>
          <w:rFonts w:ascii="Arial" w:hAnsi="Arial" w:cs="Arial"/>
          <w:u w:val="single"/>
        </w:rPr>
        <w:t>Waarom is het van belang dat de raad dit onderwerp bespreekt?</w:t>
      </w:r>
    </w:p>
    <w:p w14:paraId="4FA1F5A3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13594E20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6416E848" w14:textId="77777777" w:rsidR="00DB1FBD" w:rsidRPr="00DB1FBD" w:rsidRDefault="00DB1FBD" w:rsidP="00DB1FBD">
      <w:pPr>
        <w:pStyle w:val="Geenafstand"/>
        <w:rPr>
          <w:rFonts w:ascii="Arial" w:hAnsi="Arial" w:cs="Arial"/>
          <w:u w:val="single"/>
        </w:rPr>
      </w:pPr>
      <w:r w:rsidRPr="00DB1FBD">
        <w:rPr>
          <w:rFonts w:ascii="Arial" w:hAnsi="Arial" w:cs="Arial"/>
          <w:u w:val="single"/>
        </w:rPr>
        <w:t>Wat is het doel en het gewenste resultaat van de bespreking?</w:t>
      </w:r>
    </w:p>
    <w:p w14:paraId="5DD9F702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306A1B2F" w14:textId="77777777" w:rsidR="007F4287" w:rsidRPr="00DB1FBD" w:rsidRDefault="007F4287" w:rsidP="00C01397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2450" w:rsidRPr="00DB1FBD" w14:paraId="74033E2A" w14:textId="77777777" w:rsidTr="008C48B1">
        <w:tc>
          <w:tcPr>
            <w:tcW w:w="10456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77F102BE" w14:textId="71DAC94E" w:rsidR="00B42450" w:rsidRPr="00DB1FBD" w:rsidRDefault="00DB1FBD" w:rsidP="008C4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FBD">
              <w:rPr>
                <w:rFonts w:ascii="Arial" w:hAnsi="Arial" w:cs="Arial"/>
                <w:b/>
                <w:bCs/>
                <w:sz w:val="24"/>
                <w:szCs w:val="24"/>
              </w:rPr>
              <w:t>Agendering</w:t>
            </w:r>
          </w:p>
        </w:tc>
      </w:tr>
    </w:tbl>
    <w:p w14:paraId="5E0A282D" w14:textId="77777777" w:rsidR="006E4990" w:rsidRPr="006E4990" w:rsidRDefault="006E4990" w:rsidP="00DB1FBD">
      <w:pPr>
        <w:pStyle w:val="Geenafstand"/>
        <w:rPr>
          <w:rFonts w:ascii="Arial" w:hAnsi="Arial" w:cs="Arial"/>
        </w:rPr>
      </w:pPr>
    </w:p>
    <w:p w14:paraId="3A7001B7" w14:textId="17F99D09" w:rsidR="00DB1FBD" w:rsidRPr="00DB1FBD" w:rsidRDefault="00DB1FBD" w:rsidP="00DB1FBD">
      <w:pPr>
        <w:pStyle w:val="Geenafstand"/>
        <w:rPr>
          <w:rFonts w:ascii="Arial" w:hAnsi="Arial" w:cs="Arial"/>
          <w:u w:val="single"/>
        </w:rPr>
      </w:pPr>
      <w:r w:rsidRPr="00DB1FBD">
        <w:rPr>
          <w:rFonts w:ascii="Arial" w:hAnsi="Arial" w:cs="Arial"/>
          <w:u w:val="single"/>
        </w:rPr>
        <w:t>Hoe ziet de gewenste bespreking eruit? Denk hierbij aan: een debat met de raad, rondetafelgesprek, technische briefing, expertmeeting en/of debat met het college.</w:t>
      </w:r>
    </w:p>
    <w:p w14:paraId="75FE8BDD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41489AF1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196CDA8F" w14:textId="77777777" w:rsidR="00DB1FBD" w:rsidRPr="00DB1FBD" w:rsidRDefault="00DB1FBD" w:rsidP="00DB1FBD">
      <w:pPr>
        <w:pStyle w:val="Geenafstand"/>
        <w:rPr>
          <w:rFonts w:ascii="Arial" w:hAnsi="Arial" w:cs="Arial"/>
          <w:u w:val="single"/>
        </w:rPr>
      </w:pPr>
      <w:r w:rsidRPr="00DB1FBD">
        <w:rPr>
          <w:rFonts w:ascii="Arial" w:hAnsi="Arial" w:cs="Arial"/>
          <w:u w:val="single"/>
        </w:rPr>
        <w:t>Welke concrete vragen hebben de indieners aan de raad?</w:t>
      </w:r>
    </w:p>
    <w:p w14:paraId="00094C9C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7FCCBA09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6C09E268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  <w:u w:val="single"/>
        </w:rPr>
        <w:t>Welke concrete vragen hebben de indieners aan de insprekers?</w:t>
      </w:r>
      <w:r w:rsidRPr="00DB1FBD">
        <w:rPr>
          <w:rFonts w:ascii="Arial" w:hAnsi="Arial" w:cs="Arial"/>
        </w:rPr>
        <w:t xml:space="preserve"> </w:t>
      </w:r>
      <w:r w:rsidRPr="00DB1FBD">
        <w:rPr>
          <w:rFonts w:ascii="Arial" w:hAnsi="Arial" w:cs="Arial"/>
          <w:i/>
          <w:iCs/>
        </w:rPr>
        <w:t>(</w:t>
      </w:r>
      <w:proofErr w:type="gramStart"/>
      <w:r w:rsidRPr="00DB1FBD">
        <w:rPr>
          <w:rFonts w:ascii="Arial" w:hAnsi="Arial" w:cs="Arial"/>
          <w:i/>
          <w:iCs/>
        </w:rPr>
        <w:t>indien</w:t>
      </w:r>
      <w:proofErr w:type="gramEnd"/>
      <w:r w:rsidRPr="00DB1FBD">
        <w:rPr>
          <w:rFonts w:ascii="Arial" w:hAnsi="Arial" w:cs="Arial"/>
          <w:i/>
          <w:iCs/>
        </w:rPr>
        <w:t xml:space="preserve"> van toepassing)</w:t>
      </w:r>
    </w:p>
    <w:p w14:paraId="523F9010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6B869F62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269D702F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  <w:u w:val="single"/>
        </w:rPr>
        <w:t>Welke concrete vragen hebben de indieners aan het college?</w:t>
      </w:r>
      <w:r w:rsidRPr="00DB1FBD">
        <w:rPr>
          <w:rFonts w:ascii="Arial" w:hAnsi="Arial" w:cs="Arial"/>
        </w:rPr>
        <w:t xml:space="preserve"> </w:t>
      </w:r>
      <w:r w:rsidRPr="00DB1FBD">
        <w:rPr>
          <w:rFonts w:ascii="Arial" w:hAnsi="Arial" w:cs="Arial"/>
          <w:i/>
          <w:iCs/>
        </w:rPr>
        <w:t>(</w:t>
      </w:r>
      <w:proofErr w:type="gramStart"/>
      <w:r w:rsidRPr="00DB1FBD">
        <w:rPr>
          <w:rFonts w:ascii="Arial" w:hAnsi="Arial" w:cs="Arial"/>
          <w:i/>
          <w:iCs/>
        </w:rPr>
        <w:t>indien</w:t>
      </w:r>
      <w:proofErr w:type="gramEnd"/>
      <w:r w:rsidRPr="00DB1FBD">
        <w:rPr>
          <w:rFonts w:ascii="Arial" w:hAnsi="Arial" w:cs="Arial"/>
          <w:i/>
          <w:iCs/>
        </w:rPr>
        <w:t xml:space="preserve"> van toepassing)</w:t>
      </w:r>
    </w:p>
    <w:p w14:paraId="00E57F0A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7F474C70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6D4C7287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  <w:u w:val="single"/>
        </w:rPr>
        <w:t>Met welke personen en/of organisaties wensen de indieners in gesprek te gaan tijdens het agenderingsverzoek?</w:t>
      </w:r>
      <w:r w:rsidRPr="00DB1FBD">
        <w:rPr>
          <w:rFonts w:ascii="Arial" w:hAnsi="Arial" w:cs="Arial"/>
        </w:rPr>
        <w:t xml:space="preserve"> </w:t>
      </w:r>
      <w:r w:rsidRPr="00DB1FBD">
        <w:rPr>
          <w:rFonts w:ascii="Arial" w:hAnsi="Arial" w:cs="Arial"/>
          <w:i/>
          <w:iCs/>
        </w:rPr>
        <w:t>(</w:t>
      </w:r>
      <w:proofErr w:type="gramStart"/>
      <w:r w:rsidRPr="00DB1FBD">
        <w:rPr>
          <w:rFonts w:ascii="Arial" w:hAnsi="Arial" w:cs="Arial"/>
          <w:i/>
          <w:iCs/>
        </w:rPr>
        <w:t>indien</w:t>
      </w:r>
      <w:proofErr w:type="gramEnd"/>
      <w:r w:rsidRPr="00DB1FBD">
        <w:rPr>
          <w:rFonts w:ascii="Arial" w:hAnsi="Arial" w:cs="Arial"/>
          <w:i/>
          <w:iCs/>
        </w:rPr>
        <w:t xml:space="preserve"> van toepassing)</w:t>
      </w:r>
    </w:p>
    <w:p w14:paraId="28D28494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0E15B1BE" w14:textId="35FA815A" w:rsidR="002F0E1B" w:rsidRPr="00DB1FBD" w:rsidRDefault="002F0E1B" w:rsidP="00D71A8D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0E1B" w:rsidRPr="00DB1FBD" w14:paraId="36B0FC6A" w14:textId="77777777" w:rsidTr="00552FCF">
        <w:tc>
          <w:tcPr>
            <w:tcW w:w="10456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7150754D" w14:textId="09B29FC4" w:rsidR="002F0E1B" w:rsidRPr="00DB1FBD" w:rsidRDefault="00DB1FBD" w:rsidP="00552F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FBD">
              <w:rPr>
                <w:rFonts w:ascii="Arial" w:hAnsi="Arial" w:cs="Arial"/>
                <w:b/>
                <w:bCs/>
                <w:sz w:val="24"/>
                <w:szCs w:val="24"/>
              </w:rPr>
              <w:t>Proces</w:t>
            </w:r>
          </w:p>
        </w:tc>
      </w:tr>
      <w:bookmarkEnd w:id="0"/>
    </w:tbl>
    <w:p w14:paraId="09F863F2" w14:textId="77777777" w:rsidR="006E4990" w:rsidRPr="006E4990" w:rsidRDefault="006E4990" w:rsidP="00DB1FBD">
      <w:pPr>
        <w:pStyle w:val="Geenafstand"/>
        <w:rPr>
          <w:rFonts w:ascii="Arial" w:hAnsi="Arial" w:cs="Arial"/>
        </w:rPr>
      </w:pPr>
    </w:p>
    <w:p w14:paraId="01960AB6" w14:textId="46B4323F" w:rsidR="00DB1FBD" w:rsidRPr="006E4990" w:rsidRDefault="00DB1FBD" w:rsidP="00DB1FBD">
      <w:pPr>
        <w:pStyle w:val="Geenafstand"/>
        <w:rPr>
          <w:rFonts w:ascii="Arial" w:hAnsi="Arial" w:cs="Arial"/>
          <w:u w:val="single"/>
        </w:rPr>
      </w:pPr>
      <w:r w:rsidRPr="006E4990">
        <w:rPr>
          <w:rFonts w:ascii="Arial" w:hAnsi="Arial" w:cs="Arial"/>
          <w:u w:val="single"/>
        </w:rPr>
        <w:t>Waarom wensen de indieners het onderwerp nu te agenderen?</w:t>
      </w:r>
    </w:p>
    <w:p w14:paraId="7425AB53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642A8CBB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4F65D7CC" w14:textId="77777777" w:rsidR="00DB1FBD" w:rsidRPr="006E4990" w:rsidRDefault="00DB1FBD" w:rsidP="00DB1FBD">
      <w:pPr>
        <w:pStyle w:val="Geenafstand"/>
        <w:rPr>
          <w:rFonts w:ascii="Arial" w:hAnsi="Arial" w:cs="Arial"/>
          <w:u w:val="single"/>
        </w:rPr>
      </w:pPr>
      <w:r w:rsidRPr="006E4990">
        <w:rPr>
          <w:rFonts w:ascii="Arial" w:hAnsi="Arial" w:cs="Arial"/>
          <w:u w:val="single"/>
        </w:rPr>
        <w:t>Hoe ziet een (eventueel) verder proces eruit na het agenderingsverzoek?</w:t>
      </w:r>
    </w:p>
    <w:p w14:paraId="11147C3D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lastRenderedPageBreak/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59EEDC71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</w:p>
    <w:p w14:paraId="3B8BC24D" w14:textId="25CFAB5B" w:rsidR="00DB1FBD" w:rsidRPr="002A170A" w:rsidRDefault="00DB1FBD" w:rsidP="00DB1FBD">
      <w:pPr>
        <w:pStyle w:val="Geenafstand"/>
        <w:rPr>
          <w:rFonts w:ascii="Arial" w:hAnsi="Arial" w:cs="Arial"/>
          <w:i/>
          <w:iCs/>
        </w:rPr>
      </w:pPr>
      <w:r w:rsidRPr="006E4990">
        <w:rPr>
          <w:rFonts w:ascii="Arial" w:hAnsi="Arial" w:cs="Arial"/>
          <w:u w:val="single"/>
        </w:rPr>
        <w:t>Als het onderwerp recent in de raad is besproken: waarom is een nieuwe bespreking noodzakelijk?</w:t>
      </w:r>
      <w:r w:rsidR="002A170A">
        <w:rPr>
          <w:rFonts w:ascii="Arial" w:hAnsi="Arial" w:cs="Arial"/>
          <w:u w:val="single"/>
        </w:rPr>
        <w:t xml:space="preserve"> </w:t>
      </w:r>
      <w:r w:rsidR="002A170A">
        <w:rPr>
          <w:rFonts w:ascii="Arial" w:hAnsi="Arial" w:cs="Arial"/>
          <w:i/>
          <w:iCs/>
        </w:rPr>
        <w:t>(indien van toepassing)</w:t>
      </w:r>
    </w:p>
    <w:p w14:paraId="7BA9E959" w14:textId="77777777" w:rsidR="00DB1FBD" w:rsidRPr="00DB1FBD" w:rsidRDefault="00DB1FBD" w:rsidP="00DB1FBD">
      <w:pPr>
        <w:pStyle w:val="Geenafstand"/>
        <w:rPr>
          <w:rFonts w:ascii="Arial" w:hAnsi="Arial" w:cs="Arial"/>
        </w:rPr>
      </w:pPr>
      <w:r w:rsidRPr="00DB1FBD">
        <w:rPr>
          <w:rFonts w:ascii="Arial" w:hAnsi="Arial" w:cs="Arial"/>
        </w:rPr>
        <w:t>&lt;</w:t>
      </w:r>
      <w:proofErr w:type="gramStart"/>
      <w:r w:rsidRPr="00DB1FBD">
        <w:rPr>
          <w:rFonts w:ascii="Arial" w:hAnsi="Arial" w:cs="Arial"/>
        </w:rPr>
        <w:t>toelichting</w:t>
      </w:r>
      <w:proofErr w:type="gramEnd"/>
      <w:r w:rsidRPr="00DB1FBD">
        <w:rPr>
          <w:rFonts w:ascii="Arial" w:hAnsi="Arial" w:cs="Arial"/>
        </w:rPr>
        <w:t>&gt;</w:t>
      </w:r>
    </w:p>
    <w:p w14:paraId="330A913A" w14:textId="77777777" w:rsidR="0013661D" w:rsidRPr="00DB1FBD" w:rsidRDefault="0013661D" w:rsidP="00DB1FBD">
      <w:pPr>
        <w:pStyle w:val="Geenafstand"/>
        <w:rPr>
          <w:sz w:val="24"/>
          <w:szCs w:val="24"/>
        </w:rPr>
      </w:pPr>
    </w:p>
    <w:sectPr w:rsidR="0013661D" w:rsidRPr="00DB1FBD" w:rsidSect="00B02904">
      <w:headerReference w:type="default" r:id="rId10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351E" w14:textId="77777777" w:rsidR="0050531B" w:rsidRDefault="0050531B">
      <w:pPr>
        <w:spacing w:after="0" w:line="240" w:lineRule="auto"/>
      </w:pPr>
      <w:r>
        <w:separator/>
      </w:r>
    </w:p>
  </w:endnote>
  <w:endnote w:type="continuationSeparator" w:id="0">
    <w:p w14:paraId="516C241F" w14:textId="77777777" w:rsidR="0050531B" w:rsidRDefault="0050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45BA" w14:textId="77777777" w:rsidR="0050531B" w:rsidRDefault="0050531B">
      <w:pPr>
        <w:spacing w:after="0" w:line="240" w:lineRule="auto"/>
      </w:pPr>
      <w:r>
        <w:separator/>
      </w:r>
    </w:p>
  </w:footnote>
  <w:footnote w:type="continuationSeparator" w:id="0">
    <w:p w14:paraId="3435662D" w14:textId="77777777" w:rsidR="0050531B" w:rsidRDefault="0050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DB4E" w14:textId="77777777" w:rsidR="00B009CE" w:rsidRDefault="00824B8A" w:rsidP="00915389">
    <w:pPr>
      <w:pStyle w:val="Koptekst"/>
      <w:ind w:firstLine="708"/>
      <w:jc w:val="right"/>
      <w:rPr>
        <w:b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E9754B3" wp14:editId="2E990B67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63880" cy="683895"/>
          <wp:effectExtent l="0" t="0" r="7620" b="1905"/>
          <wp:wrapTight wrapText="bothSides">
            <wp:wrapPolygon edited="0">
              <wp:start x="0" y="0"/>
              <wp:lineTo x="0" y="21058"/>
              <wp:lineTo x="21162" y="21058"/>
              <wp:lineTo x="21162" y="0"/>
              <wp:lineTo x="0" y="0"/>
            </wp:wrapPolygon>
          </wp:wrapTight>
          <wp:docPr id="5" name="Afbeelding 5" descr="Afbeelding met symbool, logo, embleem, wap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symbool, logo, embleem, wape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8837" cy="690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70E16" w14:textId="77777777" w:rsidR="00B009CE" w:rsidRPr="00DB1FBD" w:rsidRDefault="00824B8A" w:rsidP="006726C4">
    <w:pPr>
      <w:pStyle w:val="Koptekst"/>
      <w:tabs>
        <w:tab w:val="left" w:pos="888"/>
        <w:tab w:val="right" w:pos="7838"/>
      </w:tabs>
      <w:ind w:firstLine="708"/>
      <w:jc w:val="right"/>
      <w:rPr>
        <w:rFonts w:ascii="Arial" w:hAnsi="Arial" w:cs="Arial"/>
        <w:b/>
        <w:bCs/>
        <w:color w:val="002469"/>
        <w:sz w:val="28"/>
        <w:szCs w:val="28"/>
      </w:rPr>
    </w:pPr>
    <w:r>
      <w:rPr>
        <w:b/>
        <w:bCs/>
        <w:color w:val="002469"/>
        <w:sz w:val="28"/>
        <w:szCs w:val="28"/>
      </w:rPr>
      <w:tab/>
    </w:r>
    <w:r w:rsidRPr="00DB1FBD">
      <w:rPr>
        <w:rFonts w:ascii="Arial" w:hAnsi="Arial" w:cs="Arial"/>
        <w:b/>
        <w:bCs/>
        <w:color w:val="002469"/>
        <w:sz w:val="28"/>
        <w:szCs w:val="28"/>
      </w:rPr>
      <w:tab/>
      <w:t>GEMEENTERAAD ARNHEM</w:t>
    </w:r>
  </w:p>
  <w:p w14:paraId="76243828" w14:textId="641EC62B" w:rsidR="00B009CE" w:rsidRPr="00DB1FBD" w:rsidRDefault="00824B8A" w:rsidP="006726C4">
    <w:pPr>
      <w:pStyle w:val="Koptekst"/>
      <w:tabs>
        <w:tab w:val="left" w:pos="888"/>
        <w:tab w:val="right" w:pos="7838"/>
      </w:tabs>
      <w:ind w:firstLine="708"/>
      <w:jc w:val="right"/>
      <w:rPr>
        <w:rFonts w:ascii="Arial" w:hAnsi="Arial" w:cs="Arial"/>
        <w:b/>
        <w:bCs/>
        <w:color w:val="002469"/>
        <w:sz w:val="28"/>
        <w:szCs w:val="28"/>
      </w:rPr>
    </w:pPr>
    <w:r w:rsidRPr="00DB1FBD">
      <w:rPr>
        <w:rFonts w:ascii="Arial" w:hAnsi="Arial" w:cs="Arial"/>
        <w:b/>
        <w:bCs/>
        <w:color w:val="002469"/>
        <w:sz w:val="28"/>
        <w:szCs w:val="28"/>
      </w:rPr>
      <w:tab/>
    </w:r>
    <w:r w:rsidR="00DB1FBD" w:rsidRPr="00DB1FBD">
      <w:rPr>
        <w:rFonts w:ascii="Arial" w:hAnsi="Arial" w:cs="Arial"/>
        <w:b/>
        <w:bCs/>
        <w:color w:val="002469"/>
        <w:sz w:val="28"/>
        <w:szCs w:val="28"/>
      </w:rPr>
      <w:t>AGENDERINGSVERZOEK</w:t>
    </w:r>
  </w:p>
  <w:p w14:paraId="668B5263" w14:textId="77777777" w:rsidR="00B009CE" w:rsidRPr="00DB1FBD" w:rsidRDefault="00B009CE" w:rsidP="006726C4">
    <w:pPr>
      <w:pStyle w:val="Koptekst"/>
      <w:tabs>
        <w:tab w:val="clear" w:pos="4536"/>
        <w:tab w:val="clear" w:pos="9072"/>
        <w:tab w:val="left" w:pos="7884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6C"/>
    <w:multiLevelType w:val="hybridMultilevel"/>
    <w:tmpl w:val="14962682"/>
    <w:lvl w:ilvl="0" w:tplc="FC1C4E9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984"/>
    <w:multiLevelType w:val="hybridMultilevel"/>
    <w:tmpl w:val="73BC5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3F78"/>
    <w:multiLevelType w:val="hybridMultilevel"/>
    <w:tmpl w:val="43E40EB8"/>
    <w:lvl w:ilvl="0" w:tplc="FC1C4E9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5A9"/>
    <w:multiLevelType w:val="hybridMultilevel"/>
    <w:tmpl w:val="524A5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787"/>
    <w:multiLevelType w:val="hybridMultilevel"/>
    <w:tmpl w:val="79E60DA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52DFD"/>
    <w:multiLevelType w:val="hybridMultilevel"/>
    <w:tmpl w:val="465207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BA5"/>
    <w:multiLevelType w:val="hybridMultilevel"/>
    <w:tmpl w:val="10F25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3D6"/>
    <w:multiLevelType w:val="hybridMultilevel"/>
    <w:tmpl w:val="D38E8EB4"/>
    <w:lvl w:ilvl="0" w:tplc="991A07F6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E6021"/>
    <w:multiLevelType w:val="hybridMultilevel"/>
    <w:tmpl w:val="DD8AA938"/>
    <w:lvl w:ilvl="0" w:tplc="A4B2BE5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A5665"/>
    <w:multiLevelType w:val="hybridMultilevel"/>
    <w:tmpl w:val="778E052A"/>
    <w:lvl w:ilvl="0" w:tplc="A95A5E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12C3"/>
    <w:multiLevelType w:val="hybridMultilevel"/>
    <w:tmpl w:val="0C4AC9C6"/>
    <w:lvl w:ilvl="0" w:tplc="BD8404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6A80"/>
    <w:multiLevelType w:val="hybridMultilevel"/>
    <w:tmpl w:val="3F8A031E"/>
    <w:lvl w:ilvl="0" w:tplc="F918B6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348FB"/>
    <w:multiLevelType w:val="hybridMultilevel"/>
    <w:tmpl w:val="30825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04527"/>
    <w:multiLevelType w:val="hybridMultilevel"/>
    <w:tmpl w:val="38FEC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1317">
    <w:abstractNumId w:val="0"/>
  </w:num>
  <w:num w:numId="2" w16cid:durableId="64307201">
    <w:abstractNumId w:val="2"/>
  </w:num>
  <w:num w:numId="3" w16cid:durableId="1997296917">
    <w:abstractNumId w:val="10"/>
  </w:num>
  <w:num w:numId="4" w16cid:durableId="2048871784">
    <w:abstractNumId w:val="8"/>
  </w:num>
  <w:num w:numId="5" w16cid:durableId="1959992056">
    <w:abstractNumId w:val="7"/>
  </w:num>
  <w:num w:numId="6" w16cid:durableId="799298272">
    <w:abstractNumId w:val="5"/>
  </w:num>
  <w:num w:numId="7" w16cid:durableId="1759868295">
    <w:abstractNumId w:val="11"/>
  </w:num>
  <w:num w:numId="8" w16cid:durableId="2067142846">
    <w:abstractNumId w:val="9"/>
  </w:num>
  <w:num w:numId="9" w16cid:durableId="859661456">
    <w:abstractNumId w:val="6"/>
  </w:num>
  <w:num w:numId="10" w16cid:durableId="1333220496">
    <w:abstractNumId w:val="12"/>
  </w:num>
  <w:num w:numId="11" w16cid:durableId="1658458066">
    <w:abstractNumId w:val="4"/>
  </w:num>
  <w:num w:numId="12" w16cid:durableId="392120237">
    <w:abstractNumId w:val="13"/>
  </w:num>
  <w:num w:numId="13" w16cid:durableId="797530268">
    <w:abstractNumId w:val="3"/>
  </w:num>
  <w:num w:numId="14" w16cid:durableId="176117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1B"/>
    <w:rsid w:val="00001FCB"/>
    <w:rsid w:val="00017A29"/>
    <w:rsid w:val="000256BC"/>
    <w:rsid w:val="00040C46"/>
    <w:rsid w:val="00074250"/>
    <w:rsid w:val="000917C3"/>
    <w:rsid w:val="00093480"/>
    <w:rsid w:val="000A279B"/>
    <w:rsid w:val="000C13CB"/>
    <w:rsid w:val="000C6FB4"/>
    <w:rsid w:val="000D41A4"/>
    <w:rsid w:val="000F0563"/>
    <w:rsid w:val="001054A6"/>
    <w:rsid w:val="001267BB"/>
    <w:rsid w:val="001279BC"/>
    <w:rsid w:val="00127A5C"/>
    <w:rsid w:val="00134C0A"/>
    <w:rsid w:val="00134CA3"/>
    <w:rsid w:val="0013661D"/>
    <w:rsid w:val="001519A7"/>
    <w:rsid w:val="00153AEB"/>
    <w:rsid w:val="00154DDF"/>
    <w:rsid w:val="0016041E"/>
    <w:rsid w:val="0016410F"/>
    <w:rsid w:val="00165E66"/>
    <w:rsid w:val="001679F0"/>
    <w:rsid w:val="001766AF"/>
    <w:rsid w:val="00194D42"/>
    <w:rsid w:val="00195AB1"/>
    <w:rsid w:val="001A3AEA"/>
    <w:rsid w:val="001B3B7D"/>
    <w:rsid w:val="001C6C28"/>
    <w:rsid w:val="001E4009"/>
    <w:rsid w:val="001E4A01"/>
    <w:rsid w:val="00201BB1"/>
    <w:rsid w:val="002103AC"/>
    <w:rsid w:val="00217C3B"/>
    <w:rsid w:val="002241C7"/>
    <w:rsid w:val="00225928"/>
    <w:rsid w:val="00233668"/>
    <w:rsid w:val="002421D5"/>
    <w:rsid w:val="00245207"/>
    <w:rsid w:val="00252D93"/>
    <w:rsid w:val="002617BE"/>
    <w:rsid w:val="0026222B"/>
    <w:rsid w:val="00292D79"/>
    <w:rsid w:val="00295A01"/>
    <w:rsid w:val="00297446"/>
    <w:rsid w:val="002A170A"/>
    <w:rsid w:val="002C0DAA"/>
    <w:rsid w:val="002C43DD"/>
    <w:rsid w:val="002D5974"/>
    <w:rsid w:val="002D74F4"/>
    <w:rsid w:val="002E2FA4"/>
    <w:rsid w:val="002F0DF2"/>
    <w:rsid w:val="002F0E1B"/>
    <w:rsid w:val="002F1AB4"/>
    <w:rsid w:val="003041AF"/>
    <w:rsid w:val="00307B87"/>
    <w:rsid w:val="00316FC4"/>
    <w:rsid w:val="0032053D"/>
    <w:rsid w:val="003224CD"/>
    <w:rsid w:val="00334DF2"/>
    <w:rsid w:val="0038018D"/>
    <w:rsid w:val="003834DC"/>
    <w:rsid w:val="00384B8C"/>
    <w:rsid w:val="003927C8"/>
    <w:rsid w:val="003D0F92"/>
    <w:rsid w:val="003E358D"/>
    <w:rsid w:val="00407381"/>
    <w:rsid w:val="0041477B"/>
    <w:rsid w:val="00433C85"/>
    <w:rsid w:val="004536A8"/>
    <w:rsid w:val="004607FC"/>
    <w:rsid w:val="00462A49"/>
    <w:rsid w:val="004734D1"/>
    <w:rsid w:val="00483B13"/>
    <w:rsid w:val="00484EB7"/>
    <w:rsid w:val="00487633"/>
    <w:rsid w:val="00494A4F"/>
    <w:rsid w:val="004B7314"/>
    <w:rsid w:val="004E55C5"/>
    <w:rsid w:val="004F46B4"/>
    <w:rsid w:val="004F56BE"/>
    <w:rsid w:val="0050531B"/>
    <w:rsid w:val="00516707"/>
    <w:rsid w:val="005472D3"/>
    <w:rsid w:val="00557D77"/>
    <w:rsid w:val="00564024"/>
    <w:rsid w:val="00591A46"/>
    <w:rsid w:val="005A1506"/>
    <w:rsid w:val="005B1237"/>
    <w:rsid w:val="005B1D9C"/>
    <w:rsid w:val="005C6B71"/>
    <w:rsid w:val="005D4DD3"/>
    <w:rsid w:val="005F7FEA"/>
    <w:rsid w:val="00611D20"/>
    <w:rsid w:val="00626DBA"/>
    <w:rsid w:val="00632254"/>
    <w:rsid w:val="00650BC6"/>
    <w:rsid w:val="00662A57"/>
    <w:rsid w:val="0066457C"/>
    <w:rsid w:val="006719E8"/>
    <w:rsid w:val="0067349B"/>
    <w:rsid w:val="00681E45"/>
    <w:rsid w:val="006A2193"/>
    <w:rsid w:val="006E06C6"/>
    <w:rsid w:val="006E1286"/>
    <w:rsid w:val="006E3306"/>
    <w:rsid w:val="006E34D7"/>
    <w:rsid w:val="006E4990"/>
    <w:rsid w:val="006E6C12"/>
    <w:rsid w:val="006F5E67"/>
    <w:rsid w:val="007012B8"/>
    <w:rsid w:val="0071124E"/>
    <w:rsid w:val="007134CE"/>
    <w:rsid w:val="00714984"/>
    <w:rsid w:val="007313E8"/>
    <w:rsid w:val="007414F0"/>
    <w:rsid w:val="00747206"/>
    <w:rsid w:val="0077042C"/>
    <w:rsid w:val="007755D7"/>
    <w:rsid w:val="00795926"/>
    <w:rsid w:val="007A4DEB"/>
    <w:rsid w:val="007C7CC3"/>
    <w:rsid w:val="007D0BCB"/>
    <w:rsid w:val="007E0E58"/>
    <w:rsid w:val="007F4287"/>
    <w:rsid w:val="007F4863"/>
    <w:rsid w:val="008031D9"/>
    <w:rsid w:val="00820990"/>
    <w:rsid w:val="00824B8A"/>
    <w:rsid w:val="00841E1F"/>
    <w:rsid w:val="0085193C"/>
    <w:rsid w:val="008529FD"/>
    <w:rsid w:val="00854E6F"/>
    <w:rsid w:val="00870D37"/>
    <w:rsid w:val="008755F2"/>
    <w:rsid w:val="00887EA4"/>
    <w:rsid w:val="00891A40"/>
    <w:rsid w:val="008A6C76"/>
    <w:rsid w:val="008C446F"/>
    <w:rsid w:val="008C5741"/>
    <w:rsid w:val="008E4F60"/>
    <w:rsid w:val="008E7C4F"/>
    <w:rsid w:val="008F5B51"/>
    <w:rsid w:val="00903ED4"/>
    <w:rsid w:val="00911C39"/>
    <w:rsid w:val="009156CC"/>
    <w:rsid w:val="009216C0"/>
    <w:rsid w:val="00924CF6"/>
    <w:rsid w:val="00930FCE"/>
    <w:rsid w:val="00937E32"/>
    <w:rsid w:val="00945B1E"/>
    <w:rsid w:val="0094689C"/>
    <w:rsid w:val="00947F02"/>
    <w:rsid w:val="009517BB"/>
    <w:rsid w:val="009565A6"/>
    <w:rsid w:val="00980D98"/>
    <w:rsid w:val="009E7D4E"/>
    <w:rsid w:val="009F2534"/>
    <w:rsid w:val="009F5B71"/>
    <w:rsid w:val="00A03AF6"/>
    <w:rsid w:val="00A16FB1"/>
    <w:rsid w:val="00A226E3"/>
    <w:rsid w:val="00A33216"/>
    <w:rsid w:val="00A50E7B"/>
    <w:rsid w:val="00A67725"/>
    <w:rsid w:val="00A80FEE"/>
    <w:rsid w:val="00A83BC6"/>
    <w:rsid w:val="00A9649B"/>
    <w:rsid w:val="00AB0855"/>
    <w:rsid w:val="00AB66BE"/>
    <w:rsid w:val="00AB76FF"/>
    <w:rsid w:val="00AB79EE"/>
    <w:rsid w:val="00AC571D"/>
    <w:rsid w:val="00AC589E"/>
    <w:rsid w:val="00AD09ED"/>
    <w:rsid w:val="00AD1AE8"/>
    <w:rsid w:val="00AF1862"/>
    <w:rsid w:val="00AF266A"/>
    <w:rsid w:val="00B009CE"/>
    <w:rsid w:val="00B02904"/>
    <w:rsid w:val="00B0532E"/>
    <w:rsid w:val="00B06A3A"/>
    <w:rsid w:val="00B153FA"/>
    <w:rsid w:val="00B17D7E"/>
    <w:rsid w:val="00B221B6"/>
    <w:rsid w:val="00B42450"/>
    <w:rsid w:val="00B4636F"/>
    <w:rsid w:val="00B5314F"/>
    <w:rsid w:val="00B55136"/>
    <w:rsid w:val="00B84009"/>
    <w:rsid w:val="00B9720C"/>
    <w:rsid w:val="00BA4CDB"/>
    <w:rsid w:val="00BB05C4"/>
    <w:rsid w:val="00BB1FA7"/>
    <w:rsid w:val="00BB3842"/>
    <w:rsid w:val="00BC126F"/>
    <w:rsid w:val="00BD03E1"/>
    <w:rsid w:val="00C01397"/>
    <w:rsid w:val="00C235A2"/>
    <w:rsid w:val="00C30078"/>
    <w:rsid w:val="00C375B3"/>
    <w:rsid w:val="00C375B8"/>
    <w:rsid w:val="00C55479"/>
    <w:rsid w:val="00C70B76"/>
    <w:rsid w:val="00C75D9A"/>
    <w:rsid w:val="00C92033"/>
    <w:rsid w:val="00C95CF6"/>
    <w:rsid w:val="00CB276A"/>
    <w:rsid w:val="00CB300C"/>
    <w:rsid w:val="00CB3543"/>
    <w:rsid w:val="00CD2B8B"/>
    <w:rsid w:val="00CE1BC8"/>
    <w:rsid w:val="00CF01BE"/>
    <w:rsid w:val="00CF2842"/>
    <w:rsid w:val="00CF5849"/>
    <w:rsid w:val="00CF7F64"/>
    <w:rsid w:val="00D21714"/>
    <w:rsid w:val="00D25729"/>
    <w:rsid w:val="00D5523F"/>
    <w:rsid w:val="00D641B7"/>
    <w:rsid w:val="00D6433F"/>
    <w:rsid w:val="00D71A8D"/>
    <w:rsid w:val="00D77916"/>
    <w:rsid w:val="00D92566"/>
    <w:rsid w:val="00DA37FE"/>
    <w:rsid w:val="00DB1FBD"/>
    <w:rsid w:val="00DC0E0D"/>
    <w:rsid w:val="00DC6F49"/>
    <w:rsid w:val="00DC7144"/>
    <w:rsid w:val="00DD36C4"/>
    <w:rsid w:val="00DF5AF8"/>
    <w:rsid w:val="00DF72CA"/>
    <w:rsid w:val="00E013ED"/>
    <w:rsid w:val="00E06E09"/>
    <w:rsid w:val="00E13EB6"/>
    <w:rsid w:val="00E149AF"/>
    <w:rsid w:val="00E16C87"/>
    <w:rsid w:val="00E32E2E"/>
    <w:rsid w:val="00E37FDC"/>
    <w:rsid w:val="00E45659"/>
    <w:rsid w:val="00E6335D"/>
    <w:rsid w:val="00E7047E"/>
    <w:rsid w:val="00E87D66"/>
    <w:rsid w:val="00E9636B"/>
    <w:rsid w:val="00EA4A96"/>
    <w:rsid w:val="00EE30C3"/>
    <w:rsid w:val="00EE6DC2"/>
    <w:rsid w:val="00F34757"/>
    <w:rsid w:val="00F53442"/>
    <w:rsid w:val="00F55FEA"/>
    <w:rsid w:val="00F56CA8"/>
    <w:rsid w:val="00F8524D"/>
    <w:rsid w:val="00FB1951"/>
    <w:rsid w:val="00FB777F"/>
    <w:rsid w:val="00FB7D34"/>
    <w:rsid w:val="00FC12C0"/>
    <w:rsid w:val="00FC3B33"/>
    <w:rsid w:val="00FC4B68"/>
    <w:rsid w:val="00FD06D2"/>
    <w:rsid w:val="00FD2502"/>
    <w:rsid w:val="00FD354D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18DF"/>
  <w15:chartTrackingRefBased/>
  <w15:docId w15:val="{0F987A68-A15E-448B-AF2F-DB92069B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0E1B"/>
  </w:style>
  <w:style w:type="paragraph" w:styleId="Kop1">
    <w:name w:val="heading 1"/>
    <w:basedOn w:val="Standaard"/>
    <w:next w:val="Standaard"/>
    <w:link w:val="Kop1Char"/>
    <w:uiPriority w:val="9"/>
    <w:qFormat/>
    <w:rsid w:val="002F0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0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0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0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0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0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0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0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0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0E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0E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0E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0E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0E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0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0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0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0E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0E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0E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0E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0E1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F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0E1B"/>
  </w:style>
  <w:style w:type="paragraph" w:styleId="Geenafstand">
    <w:name w:val="No Spacing"/>
    <w:uiPriority w:val="1"/>
    <w:qFormat/>
    <w:rsid w:val="00FF6028"/>
    <w:pPr>
      <w:spacing w:after="0" w:line="240" w:lineRule="auto"/>
    </w:pPr>
  </w:style>
  <w:style w:type="character" w:customStyle="1" w:styleId="spelle">
    <w:name w:val="spelle"/>
    <w:basedOn w:val="Standaardalinea-lettertype"/>
    <w:rsid w:val="001A3AEA"/>
  </w:style>
  <w:style w:type="table" w:styleId="Onopgemaaktetabel1">
    <w:name w:val="Plain Table 1"/>
    <w:basedOn w:val="Standaardtabel"/>
    <w:uiPriority w:val="41"/>
    <w:rsid w:val="006E6C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EE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5d83a-4110-4eed-9415-8d73c3a1090f" xsi:nil="true"/>
    <lcf76f155ced4ddcb4097134ff3c332f xmlns="54303d64-2ed8-486d-a7f8-81a43bf330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A64D61C9F4C981056C80B5CA7BF" ma:contentTypeVersion="16" ma:contentTypeDescription="Een nieuw document maken." ma:contentTypeScope="" ma:versionID="04171c8e11ee7f3ee22a97f6b2f459d2">
  <xsd:schema xmlns:xsd="http://www.w3.org/2001/XMLSchema" xmlns:xs="http://www.w3.org/2001/XMLSchema" xmlns:p="http://schemas.microsoft.com/office/2006/metadata/properties" xmlns:ns2="54303d64-2ed8-486d-a7f8-81a43bf33043" xmlns:ns3="ea35d83a-4110-4eed-9415-8d73c3a1090f" targetNamespace="http://schemas.microsoft.com/office/2006/metadata/properties" ma:root="true" ma:fieldsID="ab79fc2d2c2e6e68d73b7c3fcc1465e8" ns2:_="" ns3:_="">
    <xsd:import namespace="54303d64-2ed8-486d-a7f8-81a43bf33043"/>
    <xsd:import namespace="ea35d83a-4110-4eed-9415-8d73c3a1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3d64-2ed8-486d-a7f8-81a43bf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d83a-4110-4eed-9415-8d73c3a109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6610cc-bac3-467b-8143-cb8de7f29471}" ma:internalName="TaxCatchAll" ma:showField="CatchAllData" ma:web="ea35d83a-4110-4eed-9415-8d73c3a1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E2A6D-03E2-4445-8127-FCD0BA61EDAB}">
  <ds:schemaRefs>
    <ds:schemaRef ds:uri="http://schemas.microsoft.com/office/2006/metadata/properties"/>
    <ds:schemaRef ds:uri="http://schemas.microsoft.com/office/infopath/2007/PartnerControls"/>
    <ds:schemaRef ds:uri="ea35d83a-4110-4eed-9415-8d73c3a1090f"/>
    <ds:schemaRef ds:uri="54303d64-2ed8-486d-a7f8-81a43bf33043"/>
  </ds:schemaRefs>
</ds:datastoreItem>
</file>

<file path=customXml/itemProps2.xml><?xml version="1.0" encoding="utf-8"?>
<ds:datastoreItem xmlns:ds="http://schemas.openxmlformats.org/officeDocument/2006/customXml" ds:itemID="{B12C678E-0AF5-426D-82A4-074A401B7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AA0BF-C8D4-454A-83FD-CB5400B2F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3d64-2ed8-486d-a7f8-81a43bf33043"/>
    <ds:schemaRef ds:uri="ea35d83a-4110-4eed-9415-8d73c3a10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Oosthout</dc:creator>
  <cp:keywords/>
  <dc:description/>
  <cp:lastModifiedBy>Robin Oosthout</cp:lastModifiedBy>
  <cp:revision>2</cp:revision>
  <dcterms:created xsi:type="dcterms:W3CDTF">2026-04-15T09:39:00Z</dcterms:created>
  <dcterms:modified xsi:type="dcterms:W3CDTF">2026-04-15T09:39:00Z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0x0101003CDABA64D61C9F4C981056C80B5CA7BF</vt:lpwstr>
  </property>
  <property fmtid="{D5CDD505-2E9C-101B-9397-08002B2CF9AE}" pid="3" name="MediaServiceImageTags">
    <vt:lpwstr/>
  </property>
</Properties>
</file>